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49" w:rsidRPr="009C6149" w:rsidRDefault="009C6149" w:rsidP="009C6149">
      <w:pPr>
        <w:bidi/>
        <w:jc w:val="both"/>
        <w:rPr>
          <w:rFonts w:ascii="Arial" w:hAnsi="Arial" w:cs="Arial"/>
          <w:sz w:val="28"/>
          <w:szCs w:val="28"/>
        </w:rPr>
      </w:pPr>
      <w:r w:rsidRPr="009C6149">
        <w:rPr>
          <w:rFonts w:ascii="Arial" w:hAnsi="Arial" w:cs="Arial" w:hint="cs"/>
          <w:sz w:val="28"/>
          <w:szCs w:val="28"/>
          <w:rtl/>
        </w:rPr>
        <w:t>سلاسل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تصوف</w:t>
      </w:r>
      <w:r w:rsidRPr="009C6149">
        <w:rPr>
          <w:rFonts w:ascii="Arial" w:hAnsi="Arial" w:cs="Arial"/>
          <w:sz w:val="28"/>
          <w:szCs w:val="28"/>
          <w:rtl/>
        </w:rPr>
        <w:t xml:space="preserve"> (</w:t>
      </w:r>
      <w:r w:rsidRPr="009C6149">
        <w:rPr>
          <w:rFonts w:ascii="Arial" w:hAnsi="Arial" w:cs="Arial" w:hint="cs"/>
          <w:sz w:val="28"/>
          <w:szCs w:val="28"/>
          <w:rtl/>
        </w:rPr>
        <w:t>از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گفتار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سلطان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اسحق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بنیانگزار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اهل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حق</w:t>
      </w:r>
      <w:r w:rsidRPr="009C6149">
        <w:rPr>
          <w:rFonts w:ascii="Arial" w:hAnsi="Arial" w:cs="Arial"/>
          <w:sz w:val="28"/>
          <w:szCs w:val="28"/>
          <w:rtl/>
        </w:rPr>
        <w:t xml:space="preserve">) 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8"/>
          <w:szCs w:val="28"/>
        </w:rPr>
      </w:pPr>
      <w:r w:rsidRPr="009C6149">
        <w:rPr>
          <w:rFonts w:ascii="Arial" w:hAnsi="Arial" w:cs="Arial" w:hint="cs"/>
          <w:sz w:val="28"/>
          <w:szCs w:val="28"/>
          <w:rtl/>
        </w:rPr>
        <w:t>مدرسی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چهاردهی،</w:t>
      </w:r>
      <w:r w:rsidRPr="009C6149">
        <w:rPr>
          <w:rFonts w:ascii="Arial" w:hAnsi="Arial" w:cs="Arial"/>
          <w:sz w:val="28"/>
          <w:szCs w:val="28"/>
          <w:rtl/>
        </w:rPr>
        <w:t xml:space="preserve"> </w:t>
      </w:r>
      <w:r w:rsidRPr="009C6149">
        <w:rPr>
          <w:rFonts w:ascii="Arial" w:hAnsi="Arial" w:cs="Arial" w:hint="cs"/>
          <w:sz w:val="28"/>
          <w:szCs w:val="28"/>
          <w:rtl/>
        </w:rPr>
        <w:t>نورالدین</w:t>
      </w:r>
    </w:p>
    <w:p w:rsid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میدانی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ادیان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تحقیر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منگر</w:t>
      </w:r>
      <w:r w:rsidRPr="009C6149">
        <w:rPr>
          <w:rFonts w:ascii="Arial" w:hAnsi="Arial" w:cs="Arial"/>
          <w:sz w:val="24"/>
          <w:szCs w:val="24"/>
          <w:rtl/>
        </w:rPr>
        <w:t xml:space="preserve">.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گلستان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جهان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هیچ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برتری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گلستان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الهی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نباید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هیچ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فردی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همنوع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برتری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بلندی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طلبد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تمامی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یاران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بمقام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برابری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برادری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نشست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برخاست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نمائید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نشین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خوبست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تمام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فکران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کشاند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نغمه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بنیامین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بی‏بهره‏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نصیب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نمانند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رموزات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اشارات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دفتر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توجه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بسرمنزل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مقصود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رسد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بزرگانی‏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دفتر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1-</w:t>
      </w:r>
      <w:r w:rsidRPr="009C6149">
        <w:rPr>
          <w:rFonts w:ascii="Arial" w:hAnsi="Arial" w:cs="Arial" w:hint="cs"/>
          <w:sz w:val="24"/>
          <w:szCs w:val="24"/>
          <w:rtl/>
        </w:rPr>
        <w:t>حضرت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رضا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2-</w:t>
      </w:r>
      <w:r w:rsidRPr="009C6149">
        <w:rPr>
          <w:rFonts w:ascii="Arial" w:hAnsi="Arial" w:cs="Arial" w:hint="cs"/>
          <w:sz w:val="24"/>
          <w:szCs w:val="24"/>
          <w:rtl/>
        </w:rPr>
        <w:t>خان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الماس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3-</w:t>
      </w:r>
      <w:r w:rsidRPr="009C6149">
        <w:rPr>
          <w:rFonts w:ascii="Arial" w:hAnsi="Arial" w:cs="Arial" w:hint="cs"/>
          <w:sz w:val="24"/>
          <w:szCs w:val="24"/>
          <w:rtl/>
        </w:rPr>
        <w:t>نوروز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کاشف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4-</w:t>
      </w:r>
      <w:r w:rsidRPr="009C6149">
        <w:rPr>
          <w:rFonts w:ascii="Arial" w:hAnsi="Arial" w:cs="Arial" w:hint="cs"/>
          <w:sz w:val="24"/>
          <w:szCs w:val="24"/>
          <w:rtl/>
        </w:rPr>
        <w:t>براخاص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5-</w:t>
      </w:r>
      <w:r w:rsidRPr="009C6149">
        <w:rPr>
          <w:rFonts w:ascii="Arial" w:hAnsi="Arial" w:cs="Arial" w:hint="cs"/>
          <w:sz w:val="24"/>
          <w:szCs w:val="24"/>
          <w:rtl/>
        </w:rPr>
        <w:t>شیخ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امیر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6-</w:t>
      </w:r>
      <w:r w:rsidRPr="009C6149">
        <w:rPr>
          <w:rFonts w:ascii="Arial" w:hAnsi="Arial" w:cs="Arial" w:hint="cs"/>
          <w:sz w:val="24"/>
          <w:szCs w:val="24"/>
          <w:rtl/>
        </w:rPr>
        <w:t>لاچین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7-</w:t>
      </w:r>
      <w:r w:rsidRPr="009C6149">
        <w:rPr>
          <w:rFonts w:ascii="Arial" w:hAnsi="Arial" w:cs="Arial" w:hint="cs"/>
          <w:sz w:val="24"/>
          <w:szCs w:val="24"/>
          <w:rtl/>
        </w:rPr>
        <w:t>درویش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جوزه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8-«</w:t>
      </w:r>
      <w:r w:rsidRPr="009C6149">
        <w:rPr>
          <w:rFonts w:ascii="Arial" w:hAnsi="Arial" w:cs="Arial" w:hint="cs"/>
          <w:sz w:val="24"/>
          <w:szCs w:val="24"/>
          <w:rtl/>
        </w:rPr>
        <w:t>غلام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C6149">
        <w:rPr>
          <w:rFonts w:ascii="Arial" w:hAnsi="Arial" w:cs="Arial"/>
          <w:sz w:val="24"/>
          <w:szCs w:val="24"/>
        </w:rPr>
        <w:t>9-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سنه</w:t>
      </w:r>
      <w:r w:rsidRPr="009C6149">
        <w:rPr>
          <w:rFonts w:ascii="Arial" w:hAnsi="Arial" w:cs="Arial"/>
          <w:sz w:val="24"/>
          <w:szCs w:val="24"/>
          <w:rtl/>
        </w:rPr>
        <w:t xml:space="preserve"> 1210 </w:t>
      </w:r>
      <w:r w:rsidRPr="009C6149">
        <w:rPr>
          <w:rFonts w:ascii="Arial" w:hAnsi="Arial" w:cs="Arial" w:hint="cs"/>
          <w:sz w:val="24"/>
          <w:szCs w:val="24"/>
          <w:rtl/>
        </w:rPr>
        <w:t>هـ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متولد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</w:rPr>
        <w:t>.</w:t>
      </w:r>
      <w:proofErr w:type="gramEnd"/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10-</w:t>
      </w:r>
      <w:r w:rsidRPr="009C6149">
        <w:rPr>
          <w:rFonts w:ascii="Arial" w:hAnsi="Arial" w:cs="Arial" w:hint="cs"/>
          <w:sz w:val="24"/>
          <w:szCs w:val="24"/>
          <w:rtl/>
        </w:rPr>
        <w:t>رستم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باباجانی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11-</w:t>
      </w:r>
      <w:r w:rsidRPr="009C6149">
        <w:rPr>
          <w:rFonts w:ascii="Arial" w:hAnsi="Arial" w:cs="Arial" w:hint="cs"/>
          <w:sz w:val="24"/>
          <w:szCs w:val="24"/>
          <w:rtl/>
        </w:rPr>
        <w:t>شیرخان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12-</w:t>
      </w:r>
      <w:r w:rsidRPr="009C6149">
        <w:rPr>
          <w:rFonts w:ascii="Arial" w:hAnsi="Arial" w:cs="Arial" w:hint="cs"/>
          <w:sz w:val="24"/>
          <w:szCs w:val="24"/>
          <w:rtl/>
        </w:rPr>
        <w:t>فارغ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13-</w:t>
      </w:r>
      <w:r w:rsidRPr="009C6149">
        <w:rPr>
          <w:rFonts w:ascii="Arial" w:hAnsi="Arial" w:cs="Arial" w:hint="cs"/>
          <w:sz w:val="24"/>
          <w:szCs w:val="24"/>
          <w:rtl/>
        </w:rPr>
        <w:t>قوشچی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اوغلی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C6149">
        <w:rPr>
          <w:rFonts w:ascii="Arial" w:hAnsi="Arial" w:cs="Arial"/>
          <w:sz w:val="24"/>
          <w:szCs w:val="24"/>
        </w:rPr>
        <w:t>14-</w:t>
      </w:r>
      <w:r w:rsidRPr="009C6149">
        <w:rPr>
          <w:rFonts w:ascii="Arial" w:hAnsi="Arial" w:cs="Arial" w:hint="cs"/>
          <w:sz w:val="24"/>
          <w:szCs w:val="24"/>
          <w:rtl/>
        </w:rPr>
        <w:t>تیمور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شهید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اواخر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محمد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قاجار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اوایل‏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سلطنت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ناصر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الدین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بفتوای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علما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کرمانشاه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شهید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مزارمظفر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علیشاه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کرمانی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مدفون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</w:rPr>
        <w:t>.</w:t>
      </w:r>
      <w:proofErr w:type="gramEnd"/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اطراف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مرقد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سلطان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زیارت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حاجی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میشوند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عده‏ای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انگشت‏شمار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میبرند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زناشوئی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نگشته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حیوانی‏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جمالی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جلالی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نمیخورند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جمالی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یعنی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اغذیه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حیوانی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جلالی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آنچه‏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حیوان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می‏آید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فقط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می‏آشامند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میوه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یوگیهای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درخت‏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نمی‏چینند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درخت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افتاده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نوع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ریاضت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مخصوص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مه‏آبادیان‏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شعار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اندیشه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گفتار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کاملا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مشهور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می‏گردد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lastRenderedPageBreak/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مردمانی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زحمت‏کش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عامی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بعقیده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رسوم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پای‏بند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تبلیغ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مسلکی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پیروانش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سادگی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دارای‏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صفات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حسنه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سجایای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عالیه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اخلاقی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متمسک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متواضع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مهمان‏نواز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می‏باشند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مولای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متقیان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بجامه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سلطان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خارج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آخر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زمان‏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میکند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اسرار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رموزات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آشکار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ساخته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ادیان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دین</w:t>
      </w:r>
      <w:r>
        <w:rPr>
          <w:rFonts w:ascii="Arial" w:hAnsi="Arial" w:cs="Arial"/>
          <w:sz w:val="24"/>
          <w:szCs w:val="24"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میشوند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اصطلاحی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مذهب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هندو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بزبان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سانسکریت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هزار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انبیاء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اولیاء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اقطاب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فرستاد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جامعه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بشری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میکند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مقام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مقام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شخص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کریشنا</w:t>
      </w:r>
      <w:r w:rsidRPr="009C6149">
        <w:rPr>
          <w:rFonts w:ascii="Arial" w:hAnsi="Arial" w:cs="Arial"/>
          <w:sz w:val="24"/>
          <w:szCs w:val="24"/>
          <w:rtl/>
        </w:rPr>
        <w:t>-</w:t>
      </w:r>
      <w:r w:rsidRPr="009C6149">
        <w:rPr>
          <w:rFonts w:ascii="Arial" w:hAnsi="Arial" w:cs="Arial" w:hint="cs"/>
          <w:sz w:val="24"/>
          <w:szCs w:val="24"/>
          <w:rtl/>
        </w:rPr>
        <w:t>شیوا</w:t>
      </w:r>
      <w:r w:rsidRPr="009C6149">
        <w:rPr>
          <w:rFonts w:ascii="Arial" w:hAnsi="Arial" w:cs="Arial"/>
          <w:sz w:val="24"/>
          <w:szCs w:val="24"/>
          <w:rtl/>
        </w:rPr>
        <w:t>-</w:t>
      </w:r>
      <w:r w:rsidRPr="009C6149">
        <w:rPr>
          <w:rFonts w:ascii="Arial" w:hAnsi="Arial" w:cs="Arial" w:hint="cs"/>
          <w:sz w:val="24"/>
          <w:szCs w:val="24"/>
          <w:rtl/>
        </w:rPr>
        <w:t>بودا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تجلی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مهربابا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اخیرا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دعوی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اوتاری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داشت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مفهوم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باصطلاح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دون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یا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جامه</w:t>
      </w:r>
      <w:r w:rsidRPr="009C6149">
        <w:rPr>
          <w:rFonts w:ascii="Arial" w:hAnsi="Arial" w:cs="Arial"/>
          <w:sz w:val="24"/>
          <w:szCs w:val="24"/>
          <w:rtl/>
        </w:rPr>
        <w:t xml:space="preserve">) </w:t>
      </w:r>
      <w:r w:rsidRPr="009C6149">
        <w:rPr>
          <w:rFonts w:ascii="Arial" w:hAnsi="Arial" w:cs="Arial" w:hint="cs"/>
          <w:sz w:val="24"/>
          <w:szCs w:val="24"/>
          <w:rtl/>
        </w:rPr>
        <w:t>تعبیر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ریشه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عقاید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بنظر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مهرپرستی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آبادیان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زردشتی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مزدکی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تصوف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اسلامی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متأثر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حتما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شارب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بگذارند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بتراشد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بدهد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قبول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نیست‏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بهیچ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مذهبی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شیطان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لعن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نمیکنند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پیروان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ملک‏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طاوس‏ا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شیطان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میدانند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زنان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نمی‏دهند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پیغمبر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گنبد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خضرا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رفت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آنجا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برهنه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محمد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عمامه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تقسیم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برهنه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وصله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متصل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ذرع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اضافه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سبز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پیغمبر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اکرم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گذاشت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گفتند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فقرا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لنگ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خاکسار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می‏بندند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جبرئیل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مویزی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آورد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حوض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کوثر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سائیده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شربت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تقسیم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قلندر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شراب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پیاله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خاکسار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نشانه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آنست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تاجیک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شعبه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سنت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میدانند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قبل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سوار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ظاهر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می‏شود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ایوت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هشیار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جارچی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گیتی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آگاه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میسازد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بزرگی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گفت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بنظر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ایوت‏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هشیار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تلویزیون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آنزمان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تمام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انبیاء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اولیاء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رجعت‏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می‏کنند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سلطان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لباس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بشری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جلوه‏گر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می‏گردد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هیچیک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افراد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تولد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نگردیده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هیچیک‏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نمی‏شوند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اقل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خواص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سلوکی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ذکر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قلبی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میدهند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نمیدهند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اطفال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ذکور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هفت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سالگی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ورود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سربرهنه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نبوده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کمر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کمربندی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بدیوار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تکیه‏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ننمایند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کنده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زانو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ننشینند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سیگار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نکشند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سخنان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دنیوی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زبان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نیاورند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کسی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نیابد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سلوک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بحد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کمال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نمیرسد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بشکند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شفاعت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نمیتوان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موقع‏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تشرف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بطریق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هرروز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هرساعتی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مانعی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اما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پنجشنبه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اولیتر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خاکسار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درویشی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بکسی‏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نمی‏دهند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مولای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متقیان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تغسیل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پیغمبر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اکرم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آبی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مبارک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حضرت‏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نوشید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مقراض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بکار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نبرد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کسی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شارب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ورود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نیازش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نمیپذیرد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افراد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دعای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عبادت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خوشین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خورشید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مشکلی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طوایف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پیش‏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بدفتر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خوشین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مراجعه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مینمایند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دفتر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کلام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سرانجام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معنی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یعنی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عاقبت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دفتر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ختم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لذا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سرانجام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گویند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پیروان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ملک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طاوس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شیطان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کلخانی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ملک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طاوس‏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سجده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نپذیرفت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لذا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رانده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شیطان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غیر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قلب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سینه‏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بقیه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اعضای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میگیرد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شیعه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می‏دانند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بزرگترین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قسم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lastRenderedPageBreak/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قرآن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زدن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مولای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متقیان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هزار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مگواست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بخواص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بعنوان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ذکر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قلبی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تلقین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می‏نمایند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مرید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مجاز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وصلت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کند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آتش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آتش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شمشیر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فقط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صاحب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الزمان‏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غلاف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خارج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میگردد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تاجی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بحرکت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آمده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صاحب‏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قرار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میگیرد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پوستی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گوزن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اکنون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پیچیده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بدست‏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صاحب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گشوده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میگردد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نان‏پزی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باندازه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اطاق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قبلا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اشخاص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بیگناه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انباشته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آتش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داخل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سلامت‏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بیرون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می‏آمدند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وصله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قریه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دور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آوتش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؟؟؟پرامان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نظرها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پنهان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هنگام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آشکار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میگردد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صاحب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هنوز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حیات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بموقع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متولد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هفت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سالگی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شناخته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میگردد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قربانی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بحیوائی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تعلق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میگیرد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ذبح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ماهی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قربانی‏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نمی‏شود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هنگام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تشرف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شبانه‏روز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حاضر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نگردید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هل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میتواند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بجا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بیاورد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جبرئیل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زبان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گاوماهی‏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آورد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معین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عرق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جبین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محمد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رستم‏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پهلون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ایران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مولا</w:t>
      </w:r>
      <w:r w:rsidRPr="009C6149">
        <w:rPr>
          <w:rFonts w:ascii="Arial" w:hAnsi="Arial" w:cs="Arial"/>
          <w:sz w:val="24"/>
          <w:szCs w:val="24"/>
          <w:rtl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ع</w:t>
      </w:r>
      <w:r w:rsidRPr="009C6149">
        <w:rPr>
          <w:rFonts w:ascii="Arial" w:hAnsi="Arial" w:cs="Arial"/>
          <w:sz w:val="24"/>
          <w:szCs w:val="24"/>
          <w:rtl/>
        </w:rPr>
        <w:t>)</w:t>
      </w:r>
      <w:r w:rsidRPr="009C6149">
        <w:rPr>
          <w:rFonts w:ascii="Arial" w:hAnsi="Arial" w:cs="Arial" w:hint="cs"/>
          <w:sz w:val="24"/>
          <w:szCs w:val="24"/>
          <w:rtl/>
        </w:rPr>
        <w:t>مسلمان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خورشید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تصرف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میکند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لذا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آتش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خورشیدی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میگویند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کارهای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یاهو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یاهو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دالاهو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مدد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تنبوره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وجود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مانعی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تنبوره‏ها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اکثرا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دوتار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گاهی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سه‏تار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هرزنی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طفولیت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گزاری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بشکند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می‏نهد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اینک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رونوشت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احکام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خاکسار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طریق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>
        <w:rPr>
          <w:rFonts w:ascii="Arial" w:hAnsi="Arial" w:cs="Arial"/>
          <w:sz w:val="24"/>
          <w:szCs w:val="24"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اجازه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شکستن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ذیلا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نقل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میگردد</w:t>
      </w:r>
      <w:r w:rsidRPr="009C6149">
        <w:rPr>
          <w:rFonts w:ascii="Arial" w:hAnsi="Arial" w:cs="Arial"/>
          <w:sz w:val="24"/>
          <w:szCs w:val="24"/>
        </w:rPr>
        <w:t>: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eastAsia"/>
          <w:sz w:val="24"/>
          <w:szCs w:val="24"/>
        </w:rPr>
        <w:t>«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حکایت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بسم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اللّه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الرحمن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الرحیم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اهل‏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لازم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باعث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خلقت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کجا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معنای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سپردن‏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چیست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آیا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بدانیم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هرسیدی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میتواند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اجازه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صحیح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خدمت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بسپرند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نمیتوانند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فتوای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دوازده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نمیتواند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کسی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حقیقت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اولاد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دوازده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خانواده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نعمت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اللهی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مسئله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سپردن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گذاشته‏اند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همچنان‏که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قانون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سپردن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میبرند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می‏سپرند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مطلب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مناط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نمیشود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عطار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جوزهای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متعدده‏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دکان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جمع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پیرزاده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مشهور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برهبری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پیرزادگی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ندهند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ثمری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بلکه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آگاه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مقام‏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شریعت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احمد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زیرا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کسی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شریعت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نباشد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مدد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مشرف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سنه</w:t>
      </w:r>
      <w:r w:rsidRPr="009C6149">
        <w:rPr>
          <w:rFonts w:ascii="Arial" w:hAnsi="Arial" w:cs="Arial"/>
          <w:sz w:val="24"/>
          <w:szCs w:val="24"/>
          <w:rtl/>
        </w:rPr>
        <w:t xml:space="preserve"> 1326 </w:t>
      </w:r>
      <w:r w:rsidRPr="009C6149">
        <w:rPr>
          <w:rFonts w:ascii="Arial" w:hAnsi="Arial" w:cs="Arial" w:hint="cs"/>
          <w:sz w:val="24"/>
          <w:szCs w:val="24"/>
          <w:rtl/>
        </w:rPr>
        <w:t>هـ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مهر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حسام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الدین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الحسینی</w:t>
      </w:r>
      <w:r w:rsidRPr="009C6149">
        <w:rPr>
          <w:rFonts w:ascii="Arial" w:hAnsi="Arial" w:cs="Arial"/>
          <w:sz w:val="24"/>
          <w:szCs w:val="24"/>
        </w:rPr>
        <w:t>.»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اهل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بیشتر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کرمانشاه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آذربایجان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کلاردشت‏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مازندرن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مناطق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کوهستانی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گیلان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سعیدآباد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قزوین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ورامین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اطراف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درگز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خراسان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سکونت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پاکدل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زحمتکش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عامی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وسخت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پابند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رسوم‏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هستند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ابو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تمام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نیشابوری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قصد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داشت،و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بطائفه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معروف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شیعه‏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خدمت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بمطرف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محمد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وزیر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مردآویز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گیلانی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پناه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نیرومند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گردد،وآنچه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قبیل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مطالب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بزبان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ولی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قدری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خواری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نفس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پنهانی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خانه،نیفزود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عامری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آهنگ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اراده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داشت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لیکن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پیوسته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گوشه‏ای‏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بگوشه‏ای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رانده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خونش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نموده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بودند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میخواستند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بکشند،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اینرو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یکبار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آستانه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ابن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عمید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می‏نشست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یکبار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بفرمانده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سپاه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نیشابور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پناه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میآورد،و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lastRenderedPageBreak/>
        <w:t>بار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دیگر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نوشتن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کتابهائی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اسلام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بعامه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اینهمه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بیدینی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الحاد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قول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یقدم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عالم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گفتن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درباره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هیولا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صورت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زمان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مکان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هذیانی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آن‏که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خدا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کتابش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نیاورده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پیغمبرش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بدانها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دعوت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نکرده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پیروانش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بدانها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روی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نیاورده‏اند،متهم‏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گردید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وصف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بهر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صاحب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بدعتی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نزدیک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نزد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هرمتهمی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نشیند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هرکس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ظاهر،باطن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باطن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ظاهری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ادعا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میکند؛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میگوید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نمیکنم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پیشوایانی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مانند</w:t>
      </w:r>
      <w:r w:rsidRPr="009C6149">
        <w:rPr>
          <w:rFonts w:ascii="Arial" w:hAnsi="Arial" w:cs="Arial"/>
          <w:sz w:val="24"/>
          <w:szCs w:val="24"/>
          <w:rtl/>
        </w:rPr>
        <w:t>:</w:t>
      </w:r>
      <w:r w:rsidRPr="009C6149">
        <w:rPr>
          <w:rFonts w:ascii="Arial" w:hAnsi="Arial" w:cs="Arial" w:hint="cs"/>
          <w:sz w:val="24"/>
          <w:szCs w:val="24"/>
          <w:rtl/>
        </w:rPr>
        <w:t>ارستو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سقرات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افلاتون</w:t>
      </w:r>
      <w:r w:rsidRPr="009C6149">
        <w:rPr>
          <w:rFonts w:ascii="Arial" w:hAnsi="Arial" w:cs="Arial"/>
          <w:sz w:val="24"/>
          <w:szCs w:val="24"/>
          <w:rtl/>
        </w:rPr>
        <w:t xml:space="preserve">- </w:t>
      </w:r>
      <w:r w:rsidRPr="009C6149">
        <w:rPr>
          <w:rFonts w:ascii="Arial" w:hAnsi="Arial" w:cs="Arial" w:hint="cs"/>
          <w:sz w:val="24"/>
          <w:szCs w:val="24"/>
          <w:rtl/>
        </w:rPr>
        <w:t>گروه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کفر</w:t>
      </w:r>
      <w:r w:rsidRPr="009C6149">
        <w:rPr>
          <w:rFonts w:ascii="Arial" w:hAnsi="Arial" w:cs="Arial"/>
          <w:sz w:val="24"/>
          <w:szCs w:val="24"/>
          <w:rtl/>
        </w:rPr>
        <w:t>-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ایشان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میگیرد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اقتباس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میکند،در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کتابهایشان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ظاهر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باطن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ذکر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باشند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سخنان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بافته‏های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کسانی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اسلام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خرده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میگیرند،و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تهمتهائی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دارند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میپوشانند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نقشه‏ای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گذشته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هجریها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چیدند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همان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آوای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نامفهومی‏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تازه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بدوران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رسیده‏ها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قزوین</w:t>
      </w:r>
      <w:r w:rsidRPr="009C6149">
        <w:rPr>
          <w:rFonts w:ascii="Arial" w:hAnsi="Arial" w:cs="Arial"/>
          <w:sz w:val="24"/>
          <w:szCs w:val="24"/>
          <w:rtl/>
        </w:rPr>
        <w:t xml:space="preserve"> 7 </w:t>
      </w:r>
      <w:r w:rsidRPr="009C6149">
        <w:rPr>
          <w:rFonts w:ascii="Arial" w:hAnsi="Arial" w:cs="Arial" w:hint="cs"/>
          <w:sz w:val="24"/>
          <w:szCs w:val="24"/>
          <w:rtl/>
        </w:rPr>
        <w:t>سر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دادند،و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ملغ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باطراف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فرستادند</w:t>
      </w:r>
      <w:r w:rsidRPr="009C6149">
        <w:rPr>
          <w:rFonts w:ascii="Arial" w:hAnsi="Arial" w:cs="Arial"/>
          <w:sz w:val="24"/>
          <w:szCs w:val="24"/>
          <w:rtl/>
        </w:rPr>
        <w:t xml:space="preserve">.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پولها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خرج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کردند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فریفتند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تأویلات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جماعت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آیات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قرآن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درباره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گفته‏های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خدا</w:t>
      </w:r>
      <w:r w:rsidRPr="009C6149">
        <w:rPr>
          <w:rFonts w:ascii="Arial" w:hAnsi="Arial" w:cs="Arial"/>
          <w:sz w:val="24"/>
          <w:szCs w:val="24"/>
        </w:rPr>
        <w:t>: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انطلقوا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ثلاث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شعب</w:t>
      </w:r>
      <w:r w:rsidRPr="009C6149">
        <w:rPr>
          <w:rFonts w:ascii="Arial" w:hAnsi="Arial" w:cs="Arial"/>
          <w:sz w:val="24"/>
          <w:szCs w:val="24"/>
          <w:rtl/>
        </w:rPr>
        <w:t xml:space="preserve"> 8</w:t>
      </w:r>
      <w:r w:rsidRPr="009C6149">
        <w:rPr>
          <w:rFonts w:ascii="Arial" w:hAnsi="Arial" w:cs="Arial"/>
          <w:sz w:val="24"/>
          <w:szCs w:val="24"/>
        </w:rPr>
        <w:t>)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و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باطنه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الرحمة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ظاهره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قبله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العذاب</w:t>
      </w:r>
      <w:r w:rsidRPr="009C6149">
        <w:rPr>
          <w:rFonts w:ascii="Arial" w:hAnsi="Arial" w:cs="Arial"/>
          <w:sz w:val="24"/>
          <w:szCs w:val="24"/>
          <w:rtl/>
        </w:rPr>
        <w:t xml:space="preserve"> 9</w:t>
      </w:r>
      <w:r w:rsidRPr="009C6149">
        <w:rPr>
          <w:rFonts w:ascii="Arial" w:hAnsi="Arial" w:cs="Arial"/>
          <w:sz w:val="24"/>
          <w:szCs w:val="24"/>
        </w:rPr>
        <w:t>)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و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علیها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تسعة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عشر</w:t>
      </w:r>
      <w:r w:rsidRPr="009C6149">
        <w:rPr>
          <w:rFonts w:ascii="Arial" w:hAnsi="Arial" w:cs="Arial"/>
          <w:sz w:val="24"/>
          <w:szCs w:val="24"/>
          <w:rtl/>
        </w:rPr>
        <w:t xml:space="preserve"> 10</w:t>
      </w:r>
      <w:r w:rsidRPr="009C6149">
        <w:rPr>
          <w:rFonts w:ascii="Arial" w:hAnsi="Arial" w:cs="Arial"/>
          <w:sz w:val="24"/>
          <w:szCs w:val="24"/>
        </w:rPr>
        <w:t>)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و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/>
          <w:sz w:val="24"/>
          <w:szCs w:val="24"/>
        </w:rPr>
        <w:t>(</w:t>
      </w:r>
      <w:r w:rsidRPr="009C6149">
        <w:rPr>
          <w:rFonts w:ascii="Arial" w:hAnsi="Arial" w:cs="Arial" w:hint="cs"/>
          <w:sz w:val="24"/>
          <w:szCs w:val="24"/>
          <w:rtl/>
        </w:rPr>
        <w:t>سنریهم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آیاتنا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الافاق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فی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انفسهم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حتی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یتبین‏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لهم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انه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الحق</w:t>
      </w:r>
      <w:r w:rsidRPr="009C6149">
        <w:rPr>
          <w:rFonts w:ascii="Arial" w:hAnsi="Arial" w:cs="Arial"/>
          <w:sz w:val="24"/>
          <w:szCs w:val="24"/>
          <w:rtl/>
        </w:rPr>
        <w:t xml:space="preserve"> 11</w:t>
      </w:r>
      <w:r w:rsidRPr="009C6149">
        <w:rPr>
          <w:rFonts w:ascii="Arial" w:hAnsi="Arial" w:cs="Arial"/>
          <w:sz w:val="24"/>
          <w:szCs w:val="24"/>
        </w:rPr>
        <w:t>)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چیزهائی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ذکرش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موجب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تطویل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میشود؛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شنیده‏ایم</w:t>
      </w:r>
      <w:r w:rsidRPr="009C6149">
        <w:rPr>
          <w:rFonts w:ascii="Arial" w:hAnsi="Arial" w:cs="Arial"/>
          <w:sz w:val="24"/>
          <w:szCs w:val="24"/>
        </w:rPr>
        <w:t>.</w:t>
      </w:r>
    </w:p>
    <w:p w:rsidR="009C6149" w:rsidRPr="009C6149" w:rsidRDefault="009C6149" w:rsidP="009C6149">
      <w:pPr>
        <w:bidi/>
        <w:jc w:val="both"/>
        <w:rPr>
          <w:rFonts w:ascii="Arial" w:hAnsi="Arial" w:cs="Arial"/>
          <w:sz w:val="24"/>
          <w:szCs w:val="24"/>
        </w:rPr>
      </w:pPr>
      <w:r w:rsidRPr="009C6149">
        <w:rPr>
          <w:rFonts w:ascii="Arial" w:hAnsi="Arial" w:cs="Arial" w:hint="cs"/>
          <w:sz w:val="24"/>
          <w:szCs w:val="24"/>
          <w:rtl/>
        </w:rPr>
        <w:t>ما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را،از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توریه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حیله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ایهام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کنایه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رها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سازید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زیرا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مردم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نسبت‏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بدین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دست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یافتن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برخواسته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خویش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از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صراف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نسبت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بزر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سیم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خود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علاقه‏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مندتر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و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مواظب‏ترند</w:t>
      </w:r>
      <w:r w:rsidRPr="009C6149">
        <w:rPr>
          <w:rFonts w:ascii="Arial" w:hAnsi="Arial" w:cs="Arial"/>
          <w:sz w:val="24"/>
          <w:szCs w:val="24"/>
          <w:rtl/>
        </w:rPr>
        <w:t>.</w:t>
      </w:r>
      <w:r w:rsidRPr="009C6149">
        <w:rPr>
          <w:rFonts w:ascii="Arial" w:hAnsi="Arial" w:cs="Arial" w:hint="cs"/>
          <w:sz w:val="24"/>
          <w:szCs w:val="24"/>
          <w:rtl/>
        </w:rPr>
        <w:t>بقیه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در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شمارهء</w:t>
      </w:r>
      <w:r w:rsidRPr="009C6149">
        <w:rPr>
          <w:rFonts w:ascii="Arial" w:hAnsi="Arial" w:cs="Arial"/>
          <w:sz w:val="24"/>
          <w:szCs w:val="24"/>
          <w:rtl/>
        </w:rPr>
        <w:t xml:space="preserve"> </w:t>
      </w:r>
      <w:r w:rsidRPr="009C6149">
        <w:rPr>
          <w:rFonts w:ascii="Arial" w:hAnsi="Arial" w:cs="Arial" w:hint="cs"/>
          <w:sz w:val="24"/>
          <w:szCs w:val="24"/>
          <w:rtl/>
        </w:rPr>
        <w:t>آینده</w:t>
      </w:r>
    </w:p>
    <w:p w:rsidR="00EC338D" w:rsidRPr="009C6149" w:rsidRDefault="00EC338D" w:rsidP="009C614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9C614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C012A"/>
    <w:rsid w:val="00773E23"/>
    <w:rsid w:val="00804811"/>
    <w:rsid w:val="0088798C"/>
    <w:rsid w:val="008E1E3E"/>
    <w:rsid w:val="00966B5B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2012-02-10T13:45:00Z</dcterms:created>
  <dcterms:modified xsi:type="dcterms:W3CDTF">2012-02-10T13:45:00Z</dcterms:modified>
</cp:coreProperties>
</file>